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F287" w14:textId="197A0558" w:rsidR="007A0E40" w:rsidRDefault="007A0E40" w:rsidP="007A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PLACE LETTERHEAD HERE AND REMOVE </w:t>
      </w:r>
      <w:r w:rsidR="003C270E">
        <w:rPr>
          <w:rFonts w:ascii="Arial" w:hAnsi="Arial" w:cs="Arial"/>
          <w:b/>
          <w:bCs/>
        </w:rPr>
        <w:t>THE TEXT IN THIS BOX</w:t>
      </w:r>
      <w:r>
        <w:rPr>
          <w:rFonts w:ascii="Arial" w:hAnsi="Arial" w:cs="Arial"/>
          <w:b/>
          <w:bCs/>
        </w:rPr>
        <w:t xml:space="preserve">.   </w:t>
      </w:r>
    </w:p>
    <w:p w14:paraId="696F0DF1" w14:textId="2983FD89" w:rsidR="007A0E40" w:rsidRDefault="007A0E40" w:rsidP="007A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FONT SIZE FOR LARGE PRINT</w:t>
      </w:r>
      <w:r w:rsidR="00D53F25">
        <w:rPr>
          <w:rFonts w:ascii="Arial" w:hAnsi="Arial" w:cs="Arial"/>
          <w:b/>
          <w:bCs/>
        </w:rPr>
        <w:t xml:space="preserve"> </w:t>
      </w:r>
    </w:p>
    <w:p w14:paraId="6476BBC7" w14:textId="77777777" w:rsidR="007A0E40" w:rsidRDefault="007A0E40" w:rsidP="007A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NOTE:  THIS FORM IS INTENDED AS A SAMPLE FORM.  IT CONTAINS THE INFORMATION OMIC RECOMMENDS YOU AS THE SURGEON PERSONALLY DISCUSS WITH THE PATIENT.  PLEASE REVIEW IT AND MODIFY TO FIT YOUR ACTUAL PRACTICE.  GIVE THE PATIENT A COPY AND MAINTAIN A COPY IN THE MEDICAL RECORD.</w:t>
      </w:r>
    </w:p>
    <w:p w14:paraId="3A0EAA58" w14:textId="6CBE66D9" w:rsidR="007A0E40" w:rsidRPr="007A0E40" w:rsidRDefault="00ED3D15" w:rsidP="007A0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Version 4/27</w:t>
      </w:r>
      <w:r w:rsidR="007A0E40">
        <w:rPr>
          <w:rFonts w:ascii="Arial" w:hAnsi="Arial" w:cs="Arial"/>
        </w:rPr>
        <w:t>/2020</w:t>
      </w:r>
    </w:p>
    <w:p w14:paraId="5FA9BEC5" w14:textId="77777777" w:rsidR="00362231" w:rsidRPr="00362231" w:rsidRDefault="00362231" w:rsidP="00362231">
      <w:pPr>
        <w:jc w:val="center"/>
        <w:rPr>
          <w:b/>
          <w:sz w:val="28"/>
          <w:szCs w:val="28"/>
        </w:rPr>
      </w:pPr>
      <w:r w:rsidRPr="00362231">
        <w:rPr>
          <w:b/>
          <w:sz w:val="28"/>
          <w:szCs w:val="28"/>
        </w:rPr>
        <w:t>Informed Consent:</w:t>
      </w:r>
    </w:p>
    <w:p w14:paraId="0E086C61" w14:textId="77777777" w:rsidR="00362231" w:rsidRPr="00362231" w:rsidRDefault="00362231" w:rsidP="00362231">
      <w:pPr>
        <w:jc w:val="center"/>
        <w:rPr>
          <w:b/>
          <w:sz w:val="28"/>
          <w:szCs w:val="28"/>
        </w:rPr>
      </w:pPr>
      <w:r w:rsidRPr="00362231">
        <w:rPr>
          <w:b/>
          <w:sz w:val="28"/>
          <w:szCs w:val="28"/>
        </w:rPr>
        <w:t>COVID-19</w:t>
      </w:r>
    </w:p>
    <w:p w14:paraId="74326C6C" w14:textId="18D2B602" w:rsidR="00BE1CC1" w:rsidRDefault="009E5CF7">
      <w:r>
        <w:t xml:space="preserve">I understand that I am consenting to an elective </w:t>
      </w:r>
      <w:r w:rsidR="001E2E93">
        <w:t xml:space="preserve">treatment/procedure/surgery </w:t>
      </w:r>
      <w:r>
        <w:t xml:space="preserve">that is not urgent </w:t>
      </w:r>
      <w:r w:rsidR="00F86BFF">
        <w:t>or emergent</w:t>
      </w:r>
      <w:r>
        <w:t>.</w:t>
      </w:r>
      <w:r w:rsidR="00F86BFF">
        <w:t xml:space="preserve"> </w:t>
      </w:r>
    </w:p>
    <w:p w14:paraId="4D766B5C" w14:textId="136AC026" w:rsidR="00D6576B" w:rsidRDefault="009E5CF7">
      <w:r>
        <w:t>I also understand that the novel coronavirus, COVID-19, has been declared a worldwide pandemic b</w:t>
      </w:r>
      <w:r w:rsidR="005C5C9C">
        <w:t xml:space="preserve">y the World Health Organization. </w:t>
      </w:r>
      <w:r>
        <w:t xml:space="preserve">I further understand that COVID-19 is extremely contagious and is believed to spread by person-to-person contact, and as a result, federal and state health agencies recommend social distancing. I understand that </w:t>
      </w:r>
      <w:r w:rsidR="00F86BFF">
        <w:t>my doctor</w:t>
      </w:r>
      <w:r w:rsidR="001E2E93">
        <w:t xml:space="preserve"> listed below </w:t>
      </w:r>
      <w:r w:rsidR="005C5C9C">
        <w:t>has</w:t>
      </w:r>
      <w:r w:rsidR="00D6576B">
        <w:t xml:space="preserve"> put in place reasonable safety measures to help reduce the spread of COVID-19.</w:t>
      </w:r>
    </w:p>
    <w:p w14:paraId="530199A3" w14:textId="77777777" w:rsidR="00E04700" w:rsidRDefault="00E04700">
      <w:r>
        <w:t>I understand that even if I have received a negative COVID-19 test result, the test may have failed to detect the virus, or I may have become infected after I took the test. I understand that even if I do not have any symptoms, I may have a COVID-19 infection, and that having the elective treatment/procedure/surgery can lead to a higher chance of complication and death.</w:t>
      </w:r>
    </w:p>
    <w:p w14:paraId="7F6FEDA9" w14:textId="77777777" w:rsidR="00E04700" w:rsidRDefault="00E04700">
      <w:r>
        <w:t>I understand that exposure to COVID-19 before, during, and after my treatment/procedure/surgery may result in the following: a positive COVID-19 diagnosis, extended isolation, additional tests, and hospitalization, up to and including</w:t>
      </w:r>
      <w:r w:rsidR="005C5C9C">
        <w:t>:</w:t>
      </w:r>
      <w:r>
        <w:t xml:space="preserve"> the need for treatment in intensive care (ICU), short-term or long-term intubation, other complications, and death. </w:t>
      </w:r>
      <w:r w:rsidR="00363A3D">
        <w:t>After my elective surgery I may need additional care that may require that I go to an emergency department or hospital.</w:t>
      </w:r>
    </w:p>
    <w:p w14:paraId="03FD585F" w14:textId="2015572F" w:rsidR="00E04700" w:rsidRDefault="005C5C9C" w:rsidP="00E04700">
      <w:r>
        <w:t>I understand that COVID-19 may cause additional risks, some of which may not be know</w:t>
      </w:r>
      <w:r w:rsidR="00FB563C">
        <w:t>n</w:t>
      </w:r>
      <w:r>
        <w:t xml:space="preserve"> at this time.</w:t>
      </w:r>
    </w:p>
    <w:p w14:paraId="2933DE40" w14:textId="015A1D0B" w:rsidR="005C5C9C" w:rsidRDefault="005C5C9C" w:rsidP="005C5C9C">
      <w:r>
        <w:t xml:space="preserve">I understand that this elective procedure </w:t>
      </w:r>
      <w:r w:rsidR="00B4451E">
        <w:t xml:space="preserve">may </w:t>
      </w:r>
      <w:r>
        <w:t xml:space="preserve">put me at </w:t>
      </w:r>
      <w:r w:rsidR="00B4451E">
        <w:t xml:space="preserve">increased </w:t>
      </w:r>
      <w:r>
        <w:t>risk for becoming infected with COVID-19. By signing this consent form I accept that risk and give my permission to proceed with the treatment/procedure/surgery listed below.</w:t>
      </w:r>
    </w:p>
    <w:p w14:paraId="45E1F765" w14:textId="77777777" w:rsidR="005C5C9C" w:rsidRDefault="005C5C9C" w:rsidP="00E04700">
      <w:r>
        <w:t xml:space="preserve">I have been given the choice to have my treatment/procedure/surgery at a later date. I understand the potential risks </w:t>
      </w:r>
      <w:r w:rsidR="00F86BFF">
        <w:t xml:space="preserve">of delaying </w:t>
      </w:r>
      <w:r>
        <w:t xml:space="preserve">and want to </w:t>
      </w:r>
      <w:r w:rsidR="00362231">
        <w:t>proceed.</w:t>
      </w:r>
    </w:p>
    <w:p w14:paraId="08DCB5BC" w14:textId="77777777" w:rsidR="00362231" w:rsidRDefault="00362231" w:rsidP="00E04700">
      <w:r>
        <w:t>I have read this consent or someone has read it to me.</w:t>
      </w:r>
    </w:p>
    <w:p w14:paraId="1634B12F" w14:textId="77777777" w:rsidR="00362231" w:rsidRDefault="00362231" w:rsidP="00E04700"/>
    <w:p w14:paraId="7E7E2147" w14:textId="77777777" w:rsidR="00E04700" w:rsidRDefault="00E04700" w:rsidP="00E04700">
      <w:r>
        <w:t xml:space="preserve">Name of patient:   </w:t>
      </w:r>
    </w:p>
    <w:p w14:paraId="47CF8C64" w14:textId="77777777" w:rsidR="001E2E93" w:rsidRDefault="00E04700">
      <w:r>
        <w:t>Patient date of birth:</w:t>
      </w:r>
    </w:p>
    <w:p w14:paraId="0049ABE1" w14:textId="77777777" w:rsidR="001E2E93" w:rsidRDefault="001E2E93">
      <w:r>
        <w:t>Name of provider:</w:t>
      </w:r>
      <w:r w:rsidR="00E04700">
        <w:t xml:space="preserve">  </w:t>
      </w:r>
    </w:p>
    <w:p w14:paraId="25537829" w14:textId="77777777" w:rsidR="001E2E93" w:rsidRDefault="001E2E93">
      <w:r>
        <w:t>Treatment/procedure</w:t>
      </w:r>
      <w:r w:rsidR="00E04700">
        <w:t>/surgery:</w:t>
      </w:r>
    </w:p>
    <w:p w14:paraId="0E3570D3" w14:textId="77777777" w:rsidR="00362231" w:rsidRDefault="00362231"/>
    <w:p w14:paraId="33360BCC" w14:textId="77777777" w:rsidR="001E2E93" w:rsidRDefault="00E04700">
      <w:r>
        <w:lastRenderedPageBreak/>
        <w:t>Signatures:</w:t>
      </w:r>
    </w:p>
    <w:p w14:paraId="3B6F4CFA" w14:textId="77777777" w:rsidR="00E04700" w:rsidRDefault="00E04700">
      <w:r>
        <w:tab/>
        <w:t>Patient:</w:t>
      </w:r>
    </w:p>
    <w:p w14:paraId="37E8F1AE" w14:textId="77777777" w:rsidR="00E04700" w:rsidRDefault="00E04700">
      <w:r>
        <w:tab/>
        <w:t>Date:</w:t>
      </w:r>
    </w:p>
    <w:p w14:paraId="7E8C7866" w14:textId="77777777" w:rsidR="00F86BFF" w:rsidRDefault="00F86BFF">
      <w:r>
        <w:tab/>
        <w:t>Provider:</w:t>
      </w:r>
    </w:p>
    <w:p w14:paraId="6DF3D93D" w14:textId="77777777" w:rsidR="00F86BFF" w:rsidRDefault="00F86BFF">
      <w:r>
        <w:tab/>
        <w:t>Date:</w:t>
      </w:r>
    </w:p>
    <w:p w14:paraId="7A6DE177" w14:textId="669D2AB7" w:rsidR="001E2E93" w:rsidRDefault="00E04700" w:rsidP="00F86BFF">
      <w:r>
        <w:tab/>
        <w:t xml:space="preserve"> </w:t>
      </w:r>
    </w:p>
    <w:sectPr w:rsidR="001E2E93" w:rsidSect="00362231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F7"/>
    <w:rsid w:val="000654DC"/>
    <w:rsid w:val="001E2E93"/>
    <w:rsid w:val="00362231"/>
    <w:rsid w:val="00363A3D"/>
    <w:rsid w:val="003C270E"/>
    <w:rsid w:val="00486215"/>
    <w:rsid w:val="005C5C9C"/>
    <w:rsid w:val="007A0E40"/>
    <w:rsid w:val="009E5CF7"/>
    <w:rsid w:val="00A13B53"/>
    <w:rsid w:val="00B4451E"/>
    <w:rsid w:val="00BE1CC1"/>
    <w:rsid w:val="00D53F25"/>
    <w:rsid w:val="00D6576B"/>
    <w:rsid w:val="00E04700"/>
    <w:rsid w:val="00ED3D15"/>
    <w:rsid w:val="00F86BFF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2924"/>
  <w15:chartTrackingRefBased/>
  <w15:docId w15:val="{B3E6D8D5-0741-4E24-B3D7-A5B63B9E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B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F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Harrison</dc:creator>
  <cp:keywords/>
  <dc:description/>
  <cp:lastModifiedBy>Michelle Pineda</cp:lastModifiedBy>
  <cp:revision>2</cp:revision>
  <dcterms:created xsi:type="dcterms:W3CDTF">2020-04-27T22:07:00Z</dcterms:created>
  <dcterms:modified xsi:type="dcterms:W3CDTF">2020-04-27T22:07:00Z</dcterms:modified>
</cp:coreProperties>
</file>